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№1</w:t>
            </w: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Наименование организации: Бюджетное дошкольное образовательное учреждение города Омска "Детский сад № 1"</w:t>
            </w: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644036, г. Омск, Нефтебаза, 4</w:t>
            </w: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Павлова Татьяна Ивановна</w:t>
            </w: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8(3812)55-18-61</w:t>
            </w: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25E4" w:rsidRPr="00A657C7" w:rsidRDefault="009925E4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9925E4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5E4" w:rsidRPr="00A657C7" w:rsidRDefault="009925E4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5E4" w:rsidRPr="00A657C7" w:rsidRDefault="009925E4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5E4" w:rsidRPr="00A657C7" w:rsidRDefault="009925E4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9925E4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5E4" w:rsidRPr="00A657C7" w:rsidRDefault="009925E4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5E4" w:rsidRPr="00A657C7" w:rsidRDefault="009925E4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5E4" w:rsidRPr="00A657C7" w:rsidRDefault="009925E4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95,04 </w:t>
            </w:r>
            <w:bookmarkStart w:id="0" w:name="_GoBack"/>
            <w:r w:rsid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  <w:bookmarkEnd w:id="0"/>
          </w:p>
        </w:tc>
      </w:tr>
      <w:tr w:rsidR="009925E4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5E4" w:rsidRPr="00A657C7" w:rsidRDefault="009925E4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5E4" w:rsidRPr="00A657C7" w:rsidRDefault="009925E4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5E4" w:rsidRPr="00A657C7" w:rsidRDefault="009925E4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94,44 </w:t>
            </w:r>
            <w:r w:rsid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9925E4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5E4" w:rsidRPr="00A657C7" w:rsidRDefault="009925E4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5E4" w:rsidRPr="00A657C7" w:rsidRDefault="009925E4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5E4" w:rsidRPr="00A657C7" w:rsidRDefault="009925E4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 </w:t>
            </w:r>
            <w:r w:rsid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9925E4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5E4" w:rsidRPr="00A657C7" w:rsidRDefault="009925E4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5E4" w:rsidRPr="00A657C7" w:rsidRDefault="009925E4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5E4" w:rsidRPr="00A657C7" w:rsidRDefault="009925E4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99,37 </w:t>
            </w:r>
            <w:r w:rsid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9925E4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5E4" w:rsidRPr="00A657C7" w:rsidRDefault="009925E4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5E4" w:rsidRPr="00A657C7" w:rsidRDefault="009925E4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5E4" w:rsidRPr="00A657C7" w:rsidRDefault="009925E4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94,6 </w:t>
            </w:r>
            <w:r w:rsid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9925E4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5E4" w:rsidRPr="00A657C7" w:rsidRDefault="009925E4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5E4" w:rsidRPr="00A657C7" w:rsidRDefault="009925E4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85,89 </w:t>
            </w:r>
            <w:r w:rsid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9925E4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5E4" w:rsidRPr="00A657C7" w:rsidRDefault="009925E4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5E4" w:rsidRPr="00A657C7" w:rsidRDefault="009925E4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5E4" w:rsidRPr="00A657C7" w:rsidRDefault="009925E4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описании образовательной программы с приложением её копии (частично)</w:t>
            </w: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аннотациях к рабочим программам дисциплин (по каждой дисциплине в составе образовательной программы) с приложением их копий (частично)</w:t>
            </w: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об условиях питания обучающихся, в том числе инвалидов и лиц с ограниченными возможностями здоровья </w:t>
            </w: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 w:rsidR="00A657C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 w:rsidR="00A657C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описании образовательной программы с приложением её копии (частично)</w:t>
            </w: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аннотациях к рабочим программам дисциплин (по каждой дисциплине в составе образовательной программы) с приложением их копий (частично)</w:t>
            </w: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об условиях питания обучающихся, в том числе инвалидов и лиц с ограниченными возможностями здоровья </w:t>
            </w: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 w:rsidR="00A657C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9925E4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E4" w:rsidRPr="00A657C7" w:rsidRDefault="009925E4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9925E4" w:rsidRPr="00A657C7" w:rsidRDefault="009925E4" w:rsidP="00A657C7">
      <w:pPr>
        <w:spacing w:after="0" w:line="240" w:lineRule="auto"/>
        <w:rPr>
          <w:rFonts w:ascii="Times New Roman" w:hAnsi="Times New Roman" w:cs="Times New Roman"/>
        </w:rPr>
      </w:pPr>
    </w:p>
    <w:p w:rsidR="009925E4" w:rsidRPr="00A657C7" w:rsidRDefault="009925E4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ПРОТОКОЛ №2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Наименование организации: Бюджетное дошкольное образовательное учреждение города Омска "Детский сад № 2"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644116, г. Омск, 33-я Северная, 31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Плотницкая Анастасия Анатольевна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8(3812)68-22-20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87,44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88,73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99,49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97,97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82,33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электронными сервисами (форма для подачи электронного обращения, получение консультации по оказываемым услугам, раздел "Часто задаваемые вопросы")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услуг» выявлены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комфортная зона отдыха (ожидания)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электронными сервисами (форма для подачи электронного обращения, получение консультации по оказываемым услугам, раздел "Часто задаваемые вопросы")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комфортной зоны отдыха (ожидания), оборудованной соответствующей мебелью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№3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Наименование организации: Бюджетное дошкольное образовательное учреждение города Омска "Детский сад № 6 комбинированного вида"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644116, г. Омск, 7-я Амурская, 40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Городничева Ирина Владимировна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8(3812)61-60-28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99,82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91,3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адаптированные лифты, поручни, расширенные дверные проемы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№4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Наименование организации: Бюджетное дошкольное образовательное учреждение города Омска "Детский сад № 7 общеразвивающего вида"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644043, г. Омск, Волочаевская, 9 б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Должина Татьяна Викторовна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8(3812)20-22-50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97,97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94,93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98,24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93,45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87,72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об условиях питания обучающихся, в том числе инвалидов и лиц с ограниченными возможностями здоровья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об условиях питания обучающихся, в том числе инвалидов и лиц с ограниченными возможностями здоровья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№5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Наименование организации: Бюджетное дошкольное образовательное учреждение города Омска "Детский сад № 8 общеразвивающего вида"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644076, г. Омск, ул. 75 Гвардейской бригады, 14 б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Швидко Галина Давидовна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8(3812)57-07-82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96,62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98,95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86,71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№6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Наименование организации: Бюджетное дошкольное образовательное учреждение города Омска "Детский сад № 9 присмотра и оздоровления"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644043, г. Омск, ул. Волочаевская, 15 ж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Лопухина Наталья Леонидовна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8(3812)23-14-66, 23-50-57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97,39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96,36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92,55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95,27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88,31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и основания перевода, отчисления и восстановления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и основания перевода, отчисления и восстановления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№7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Наименование организации: Бюджетное дошкольное образовательное учреждение города Омска "Детский сад № 12 общеразвивающего вида"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644030, г. Омск, ул. Киевская, 6 здание 2 — ул. Демьяна Бедного, 61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Андреева Надежда Ивановна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8(3812)46-03-34, 43-60-12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95,76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90,06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97,13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88,34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79,86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(частично)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о календарном учебном графике с приложением его копии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стаже работы по специальности педагогического работника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(частично)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о календарном учебном графике с приложением его копии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стаже работы по специальности педагогического работника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№8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Наименование организации: Бюджетное дошкольное образовательное учреждение города Омска "Детский сад № 14 общеразвивающего вида"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644116, г. Омск, ул. 27 Северная, 50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Голенкова Наталья Александровна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8(3812)68-08-66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92,64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89,93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98,33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95,49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82,88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описании образовательной программы с приложением её копии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аннотациях к рабочим программам дисциплин (по каждой дисциплине в составе образовательной программы) с приложением их копий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календарном учебном графике с приложением его копии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описании образовательной программы с приложением её копии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об аннотациях к рабочим программам дисциплин (по каждой дисциплине в составе образовательной программы) с приложением их копий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календарном учебном графике с приложением его копии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№9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Наименование организации: Бюджетное дошкольное образовательное учреждение города Омска "Центр развития ребенка - детский сад № 15"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644109, г. Омск, ул. Светловская, 8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Мокиенко Оксана Владимировна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8(3812)91-69-04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95,94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95,65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95,85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90,17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календарном учебном графике с приложением его копии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календарном учебном графике с приложением его копии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№10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Наименование организации: Бюджетное дошкольное образовательное учреждение города Омска "Центр развития ребенка - детский сад № 23"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644041, г. Омск, ул. Кирова, 20/2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Прокопьева Тамара Георгиевна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8(3812)54-20-72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97,8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98,62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98,93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85,87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календарном учебном графике с приложением его копии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календарном учебном графике с приложением его копии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№11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Наименование организации: Бюджетное дошкольное образовательное учреждение города Омска "Детский сад № 26 общеразвивающего вида"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644023, г. Омск, ул. 3 Железнодорожная, 18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Варакина Наталья Николаевна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8(3812)54-79-76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97,53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93,06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96,53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94,93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78,01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документ об установлении размера платы, взимаемой с родителей (законных представителей) за присмотр и уход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</w:t>
            </w: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 xml:space="preserve">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формах обучения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документ об установлении размера платы, взимаемой с родителей (законных представителей) за присмотр и уход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формах обучения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№12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Наименование организации: Бюджетное дошкольное образовательное учреждение города Омска "Детский сад № 32 комбинированного вида"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644076, г. Омск, ул. Романенко, 7 б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Баганец Людмила Ивановна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8(3812)57-30-08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98,6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98,62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98,9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98,48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88,12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количестве вакантных мест для приёма (перевода) по каждой образовательной программе, специальности, направлению подготовки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количестве вакантных мест для приёма (перевода) по каждой образовательной программе, специальности, направлению подготовки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№13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Наименование организации: Бюджетное дошкольное образовательное учреждение города Омска "Детский сад № 40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644021, г. Омск, ул. 9-я Линия, 153, здание - 7-я Линия, 183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Троян Наталья Федоровна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8(3812)36-06-87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93,95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99,31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90,25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(частично)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учебных планах реализуемых образовательных программ с приложением их копий (частично)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устав образовательной организации (копия)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календарном учебном графике с приложением его копии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услуг» выявлены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комфортная зона отдыха (ожидания)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(частично)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об учебных планах реализуемых образовательных программ с приложением их копий (частично)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устав образовательной организации (копия)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календарном учебном графике с приложением его копии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комфортной зоны отдыха (ожидания), оборудованной соответствующей мебелью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№14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Наименование организации: Бюджетное дошкольное образовательное учреждение города Омска "Детский сад № 41"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644089, г. Омск, ул. 50 лет Профсоюзов,117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Фролова Марина Владимировна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8(3812)64-16-77, 60-24-33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96,69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99,82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89,64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и основания перевода, отчисления и восстановления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и основания перевода, отчисления и восстановления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№15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Наименование организации: Бюджетное дошкольное образовательное учреждение города Омска "Детский сад № 50 общеразвивающего вида"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644052, г. Омск, ул. 22 Партcъезда, 17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Леонтьева Елена Александровна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8(3812)61-69-58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92,23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98,79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97,27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85,26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условиях питания обучающихся, в том числе инвалидов и лиц с ограниченными возможностями здоровья (при наличии)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(частично)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режим занятий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и основания перевода, отчисления и восстановления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учебном плане с приложением его копии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календарном учебном графике с приложением его копии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электронными сервисами (форма для подачи электронного обращения, получение консультации по оказываемым услугам, раздел "Часто задаваемые вопросы")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условиях питания обучающихся, в том числе инвалидов и лиц с ограниченными возможностями здоровья (при наличии)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(частично)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режим занятий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и основания перевода, отчисления и восстановления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учебном плане с приложением его копии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календарном учебном графике с приложением его копии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электронными сервисами (форма для подачи электронного обращения, получение консультации по оказываемым услугам, раздел "Часто задаваемые вопросы")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№16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Наименование организации: Бюджетное дошкольное образовательное учреждение города Омска "Центр развития ребенка - детский сад № 55"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644088, г. Омск, ул. Энтузиастов, 17 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Черепанова Елена Борисовна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8(3812)21-58-01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92,39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98,94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98,3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97,87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85,1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режим занятий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календарном учебном графике с приложением его копии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ФИО заместителей руководителя, руководителей филиалов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о должностях заместителей руководителя, руководителей филиалов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режим занятий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о календарном учебном графике с приложением его копии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ФИО заместителей руководителя, руководителей филиалов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должностях заместителей руководителя, руководителей филиалов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№17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Наименование организации: Бюджетное дошкольное образовательное учреждение города Омска "Детский сад № 56 комбинированного вида"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644090, г. Омск, ул. Бархатовой, 7 б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Иваненко Наталья Алексеевна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8(3812)62-27-64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94,64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66,88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97,25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96,69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79,89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календарном учебном графике с приложением его копии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наличии оборудованных учебных кабинетов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наличии объектов для проведения практических занятий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наличии средств обучения и воспитания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электронными сервисами (форма для подачи электронного обращения, получение консультации по оказываемым услугам, раздел "Часто задаваемые вопросы")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услуг» выявлены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наличие и доступность питьевой воды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наличие и доступность санитарно-гигиенических помещений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санитарное состояние помещений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</w:t>
            </w: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календарном учебном графике с приложением его копии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наличии оборудованных учебных кабинетов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наличии объектов для проведения практических занятий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наличии средств обучения и воспитания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электронными сервисами (форма для подачи электронного обращения, получение консультации по оказываемым услугам, раздел "Часто задаваемые вопросы")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доступность питьевой воды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санитарно-гигиенических помещений (чистота помещений, наличие мыла, туалетной бумаги и пр.)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санитарным состоянием помещений образовательной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№18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Наименование организации: Бюджетное дошкольное образовательное учреждение города Омска "Детский сад № 57"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644010, г. Омск, ул. Ленина, 28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Березовская Ольга Николаевна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8(3812)31-24-41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86,12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84,82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документ об установлении размера платы, взимаемой с родителей (законных представителей) за присмотр и уход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</w:t>
            </w: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 xml:space="preserve">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о нормативных сроках обучения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календарном учебном графике с приложением его копии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ФИО заместителей руководителя, руководителей филиалов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должностях заместителей руководителя, руководителей филиалов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электронными сервисами (форма для подачи электронного обращения, получение консультации по оказываемым услугам, раздел "Часто задаваемые вопросы")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</w:t>
            </w: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документ об установлении размера платы, взимаемой с родителей (законных представителей) за присмотр и уход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нормативных сроках обучения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календарном учебном графике с приложением его копии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ФИО заместителей руководителя, руководителей филиалов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должностях заместителей руководителя, руководителей филиалов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электронными сервисами (форма для подачи электронного обращения, получение консультации по оказываемым услугам, раздел "Часто задаваемые вопросы")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lastRenderedPageBreak/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№19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Наименование организации: Бюджетное дошкольное образовательное учреждение города Омска "Детский сад № 59"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644007, г. Омск, ул. Шевченко, 3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Пантофель Наталья Владимировна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8(3812)23-51-07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85,66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96,07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97,3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84,61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учебных планах реализуемых образовательных программ с приложением их копий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формах обучения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электронными сервисами (форма для подачи электронного обращения, получение консультации по оказываемым услугам, раздел "Часто задаваемые вопросы")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учебных планах реализуемых образовательных программ с приложением их копий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формах обучения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электронными сервисами (форма для подачи электронного обращения, получение консультации по оказываемым услугам, раздел "Часто задаваемые вопросы")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№20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Наименование организации: Бюджетное дошкольное образовательное учреждение города Омска "Детский сад № 66 комбинированного вида"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644021, г. Омск, ул. 8 Линия, 281 а, 2 здание - 6 Линия 168 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Трушкина Валентина Леонидовна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8(3812)54-01-52, 43-85-50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86,69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82,14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количестве вакантных мест для приёма (перевода) по каждой образовательной программе, специальности, направлению подготовки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электронными сервисами (форма для подачи электронного обращения, получение консультации по оказываемым услугам, раздел "Часто задаваемые вопросы")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услуг» выявлены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комфортная зона отдыха (ожидания)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наличие и доступность питьевой воды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количестве вакантных мест для приёма (перевода) по каждой образовательной программе, специальности, направлению подготовки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электронными сервисами (форма для подачи электронного обращения, получение консультации по оказываемым услугам, раздел "Часто задаваемые вопросы")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комфортной зоны отдыха (ожидания), оборудованной соответствующей мебелью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доступность питьевой воды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№21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Бюджетное дошкольное образовательное учреждение города Омска "Детский сад № 72 общеразвивающего вида"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644042, г. Омск, ул. Иртышская набережная, 13 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Мыцька Алла Равкатовна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8(3812)31-75-98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95,69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99,58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99,33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86,52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№22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Бюджетное дошкольное образовательное учреждение города Омска "Детский сад № 92"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644021, г. Омск, ул. 6 Линия, 178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Филоненко Вероника Валерьевна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8(3812)54-32-88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96,62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89,72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№23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Бюджетное дошкольное образовательное учреждение города Омска "Детский сад № 93"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644082, г. Омск, ул. Южная, 43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Соседова Анжела Николаевна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8(3812)55-89-25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95,21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97,18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95,48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95,32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81,84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№24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Бюджетное дошкольное образовательное учреждение города Омска "Детский сад № 95"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644005, г. Омск, ул. Карлова, 50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Маслова Татьяна Викторовна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8(3812)45-39-80, 45-39-69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96,25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99,36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97,56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86,23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документ об установлении размера платы, взимаемой с родителей (законных представителей) за присмотр и уход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документ об установлении размера платы, взимаемой с родителей (законных представителей) за присмотр и уход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№25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Бюджетное дошкольное образовательное учреждение города Омска "Детский сад № 101 комбинированного вида"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644041, г. Омск, ул. Б. Цемента, 10 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Соловьян Елена Павловна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8(3812)54-65-53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96,44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99,77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99,47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85,36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об условиях питания обучающихся, в том числе инвалидов и лиц с ограниченными возможностями здоровья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об условиях питания обучающихся, в том числе инвалидов и лиц с ограниченными возможностями здоровья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№26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Бюджетное дошкольное образовательное учреждение города Омска "Детский сад № 103"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644046, г. Омск, ул. М. Жукова, 148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Газ Огли Юлия Анатольевна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8(3812)31-04-64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96,61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97,5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99,33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98,67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87,62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№27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Бюджетное дошкольное образовательное учреждение города Омска "Детский сад № 112"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644036, г. Омск, ул. 4 Самарская, 47, 2 здание — ул. Мельничная, 87 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Земерова Ирина Викторовна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8(3812)55-90-84, 90-21-23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96,93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99,73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94,93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№28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Бюджетное дошкольное образовательное учреждение города Омска "Детский сад № 124"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644050, г. Омск, проспект Мира, 16 а, здание 2 -Мира, 16 б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Гординская Ирина Васильевна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8(3812)65-15-90, 65-35-35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95,84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97,47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99,33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98,65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89,06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описании образовательной программы с приложением её копии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аннотациях к рабочим программам дисциплин (по каждой дисциплине в составе образовательной программы) с приложением их копий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описании образовательной программы с приложением её копии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аннотациях к рабочим программам дисциплин (по каждой дисциплине в составе образовательной программы) с приложением их копий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№29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Наименование организации: Бюджетное дошкольное образовательное учреждение города Омска "Центр развития ребенка - детский сад № 150"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644086, г. Омск, ул. 21 Амурская, 22 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Вольфсон Ольга Николаевна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8(3812)61-03-21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95,58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97,18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30,5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97,45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96,05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83,35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документ об установлении размера платы, взимаемой с родителей (законных представителей) за присмотр и уход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</w:t>
            </w: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 xml:space="preserve">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документ об установлении размера платы, взимаемой с родителей (законных представителей) за присмотр и уход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№30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Бюджетное дошкольное образовательное учреждение города Омска "Детский сад № 162"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644088, г. Омск, Барнаульская, 134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Шефер Татьяна Владимировна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8(3812)61-39-67, 61-04-11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94,56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98,13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98,13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85,37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формах обучения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нормативных сроках обучения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формах обучения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нормативных сроках обучения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№31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Бюджетное дошкольное образовательное учреждение города Омска "Детский сад № 165"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644110, г. Омск, ул. Заозерная, 1 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Щетник Ольга Алексеевна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8(3812)52-50-80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96,62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88,52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№32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Бюджетное дошкольное образовательное учреждение города Омска "Детский сад № 168"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644089,г. Омск, проспект Мира, 90 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Филиппова Татьяна Алексеевна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8(3812)63-26-33, 64-42-96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95,56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99,69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99,39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98,83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86,3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и основания перевода, отчисления и восстановления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и основания перевода, отчисления и восстановления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№33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Бюджетное дошкольное образовательное учреждение города Омска "Детский сад № 169"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644092, г. Омск, ул. Путилова, 4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Ф.И.О. руководителя: Коткова Майя Геннадьевна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8(3812)73-02-22, 75-57-68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94,37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91,46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92,41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90,63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81,37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учебных планах реализуемых образовательных программ с приложением их копий (частично)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календарном учебном графике с приложением его копии (частично)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отсутствует альтернативная версия сайта организации для инвалидов по зрению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учебных планах реализуемых образовательных программ с приложением их копий (частично)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календарном учебном графике с приложением его копии (частично)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инвалидов по зрению альтернативной версии официального сайта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в сети "Интернет" для инвалидов по зрению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№34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Бюджетное дошкольное образовательное учреждение города Омска "Детский сад № 174"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644116, г. Омск, ул. 28-я Северная, 65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Сухорукова Юлия Анатольевна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8(3812)68-26-20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94,62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97,3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99,73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96,08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79,15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календарном учебном графике с приложением его копии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количестве вакантных мест для приёма (перевода) по каждой образовательной программе, специальности, направлению подготовки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календарном учебном графике с приложением его копии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количестве вакантных мест для приёма (перевода) по каждой образовательной программе, специальности, направлению подготовки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№35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Бюджетное дошкольное образовательное учреждение города Омска "Детский сад № 183"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644081, г. Омск, ул. Лукашевича, 12 б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Коростелева Ирина Геннадьевна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8(3812)74-64-22, 78-22-59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95,71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97,98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87,94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количестве вакантных мест для приёма (перевода) по каждой образовательной программе, специальности, направлению подготовки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количестве вакантных мест для приёма (перевода) по каждой образовательной программе, специальности, направлению подготовки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№36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Бюджетное дошкольное образовательное учреждение города Омска "Детский сад № 194 комбинированного вида"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644076, г. Омск, ул. 50 летия ВЛКСМ, 12 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Падерина Майя Алексеевна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8(3812)57-36-65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98,79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95,5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93,51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94,01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85,56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lastRenderedPageBreak/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№37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Бюджетное дошкольное образовательное учреждение города Омска "Детский сад № 198"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644081, г. Омск, Фугенфирова, 1 в, 2 дание - Фугенфирова 11 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Круглова Лариса Константиновна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8(3812)73-42-17, 73-14-49, 71-65-45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95,31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87,86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о дате создания образовательной организации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о дате создания образовательной организации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№38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Бюджетное дошкольное образовательное учреждение города Омска "Детский сад № 203"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644016, г. Омск, ул. Новостройка, 20 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Черненко Любовь Николаевна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8(3812)55-00-56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95,48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91,55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94,65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93,38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81,01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ФИО заместителей руководителя, руководителей филиалов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должностях заместителей руководителя, руководителей филиалов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отсутствует альтернативная версия сайта организации для инвалидов по зрению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ФИО заместителей руководителя, руководителей филиалов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должностях заместителей руководителя, руководителей филиалов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инвалидов по зрению альтернативной версии официального сайта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в сети "Интернет" для инвалидов по зрению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№39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Бюджетное дошкольное образовательное учреждение города Омска "Детский сад № 210"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644018, г. Омск, ул. 4 Кордная, 59 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Мешкорудникова Ольга Владимировна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8(3812)56-08-37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90,2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документ об установлении размера платы, взимаемой с родителей (законных представителей) за присмотр и уход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об описании образовательной программы с приложением её копии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аннотациях к рабочим программам дисциплин (по каждой дисциплине в составе образовательной программы) с приложением их копий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календарном учебном графике с приложением его копии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документ об установлении размера платы, взимаемой с родителей (законных представителей) за присмотр и уход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описании образовательной программы с приложением её копии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аннотациях к рабочим программам дисциплин (по каждой дисциплине в составе образовательной программы) с приложением их копий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о календарном учебном графике с приложением его копии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№40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Бюджетное дошкольное образовательное учреждение города Омска "Детский сад № 214 комбинированного вида"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644117, г. Омск, ул. 1 Молодежная, 22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Киселева Галина Юрьевна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8(3812)56-17-49, 56-10-18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94,92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79,71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95,49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90,74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79,77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услуг» выявлены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наличие и доступность питьевой воды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доступность питьевой воды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№41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Бюджетное дошкольное образовательное учреждение города Омска "Детский сад № 236"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644027, г. Омск, пр. Космический проспект, 55 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Аленчук Ольга Владимировна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8(3812)53-72-85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94,87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94,41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99,41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97,18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84,77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формах обучения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нормативных сроках обучения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формах обучения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нормативных сроках обучения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№42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Бюджетное дошкольное образовательное учреждение города Омска "Детский сад № 238"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Адрес: 644027, г. Омск, пр. Космический проспект, 35 а, 2 здание — Пархоменко, 10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Андриянова Ирина Васильевна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8(3812)53-73-85, 53-84-60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84,87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73,75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96,54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93,75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78,58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формах обучения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календарном учебном графике с приложением его копии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о языках, на которых осуществляется образование (обучение)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наличии оборудованных учебных кабинетов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наличии объектов для проведения практических занятий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количестве вакантных мест для приёма (перевода) по каждой образовательной программе, специальности, направлению подготовки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электронными сервисами (форма для подачи электронного обращения, получение консультации по оказываемым услугам, раздел "Часто задаваемые вопросы")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услуг» выявлены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комфортная зона отдыха (ожидания)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наличие и доступность питьевой воды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формах обучения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календарном учебном графике с приложением его копии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языках, на которых осуществляется образование (обучение)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наличии оборудованных учебных кабинетов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наличии объектов для проведения практических занятий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количестве вакантных мест для приёма (перевода) по каждой образовательной программе, специальности, направлению подготовки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электронными сервисами (форма для подачи электронного обращения, получение консультации по оказываемым услугам, раздел "Часто задаваемые вопросы")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комфортной зоны отдыха (ожидания), оборудованной соответствующей мебелью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доступность питьевой воды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№43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Бюджетное дошкольное образовательное учреждение города Омска "Детский сад № 240 общеразвивающего вида"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644052, г. Омск, ул. 22 Партсъезда, 11 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Неупокоева Антонина Михайловна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8(3812)26-40-73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94,95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84,87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(частично)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календарном учебном графике с приложением его копии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отсутствует альтернативная версия сайта организации для инвалидов по зрению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(частично)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</w:t>
            </w: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о календарном учебном графике с приложением его копии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инвалидов по зрению альтернативной версии официального сайта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в сети "Интернет" для инвалидов по зрению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№44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Бюджетное дошкольное образовательное учреждение города Омска "Детский сад № 241"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644077, г. Омск, проспект Мира, 74 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Галкова Юлия Николаевна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8(3812)67-36-80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94,58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99,42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99,42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84,68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подразделений; адреса электронной почты структурных подразделений (частично)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(частично)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учебных планах реализуемых образовательных программ с приложением их копий (частично)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отсутствует альтернативная версия сайта организации для инвалидов по зрению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подразделений; адреса электронной почты структурных подразделений (частично)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(частично)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учебных планах реализуемых образовательных программ с приложением их копий (частично)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инвалидов по зрению альтернативной версии официального сайта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в сети "Интернет" для инвалидов по зрению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lastRenderedPageBreak/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№45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Бюджетное дошкольное образовательное учреждение города Омска "Детский сад № 253 общеразвивающего вида"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644120, г. Омск, ул. 4 Ленинградская, 46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Проскурина Оксана Борисовна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8(3812)42-24-00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95,04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82,34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96,4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93,51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83,86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календарном учебном графике с приложением его копии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услуг» выявлены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наличие и доступность питьевой воды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календарном учебном графике с приложением его копии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доступность питьевой воды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№46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Наименование организации: Бюджетное дошкольное образовательное учреждение города Омска "Детский сад № 259 общеразвивающего вида"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644041, г. Омск, ул. 4 Транспортная, 34 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Дикунова Олеся Петровна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8(3812)54-26-64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92,26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91,86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34,67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97,01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93,62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81,88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наименовании структурных подразделений (органов управления)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руководителях структурных подразделений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местах нахождения структурных подразделений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адресах официальных сайтов в сети «Интернет» структурных подразделений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адресах электронной почты структурных подразделений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план финансово-хозяйственной деятельности (на текущий год)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отчет о результатах самообследования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учебном плане с приложением его копии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календарном учебном графике с приложением его копии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общем стаже работы педагогического работника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об условиях питания обучающихся, в том числе инвалидов и лиц с ограниченными возможностями здоровья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</w:t>
            </w: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наименовании структурных подразделений (органов управления)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руководителях структурных подразделений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местах нахождения структурных подразделений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адресах официальных сайтов в сети «Интернет» структурных подразделений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адресах электронной почты структурных подразделений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отчет о результатах самообследования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учебном плане с приложением его копии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календарном учебном графике с приложением его копии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общем стаже работы педагогического работника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об условиях питания обучающихся, в том числе инвалидов и лиц с ограниченными возможностями здоровья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№47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Наименование организации: Бюджетное дошкольное образовательное учреждение города Омска "Детский сад № 261 присмотра и оздоровления"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644042, г. Омск, пр-д Спортивный проезд, 5 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Гончарова Ольга Васильевна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8(3812)53-42-31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93,47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99,32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87,36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учебных планах реализуемых образовательных программ с приложением их копий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отчет о результатах самообследования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ФИО заместителей руководителя, руководителей филиалов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должностях заместителей руководителя, руководителей филиалов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об условиях питания обучающихся, в том числе инвалидов и лиц с ограниченными возможностями здоровья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учебных планах реализуемых образовательных программ с приложением их копий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план финансово-хозяйственной деятельности (на текущий год)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отчет о результатах самообследования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ФИО заместителей руководителя, руководителей филиалов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должностях заместителей руководителя, руководителей филиалов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об условиях питания обучающихся, в том числе инвалидов и лиц с ограниченными возможностями здоровья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№48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Бюджетное дошкольное образовательное учреждение города Омска "Детский сад № 262 комбинированного вида"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644000, г. Омск, ул. 20 Рабочая, 75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Епанчинцева Мария Анатольевна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8(3812)54-73-76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95,37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93,84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96,71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93,84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86,35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отсутствует альтернативная версия сайта организации для инвалидов по зрению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инвалидов по зрению альтернативной версии официального сайта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в сети "Интернет" для инвалидов по зрению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№49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Бюджетное дошкольное образовательное учреждение города Омска "Детский сад № 263"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644043, г. Омск, ул. Красный путь, 80 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Постникова Юлия Сергеевна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8(3812)24-15-44, 24-45-56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96,25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99,56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88,36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календарном учебном графике с приложением его копии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календарном учебном графике с приложением его копии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адаптированными лифтами, поручнями, расширенными дверными проёмами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№50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Бюджетное дошкольное образовательное учреждение города Омска "Детский сад № 266 общеразвивающего вида"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644052, г. Омск, ул. 21 Амурская, 8 а, 2 здание — Багратиона, 11 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Савельев Евгений Алексеевич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8(3812)61-70-52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95,69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89,54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№51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Бюджетное дошкольное образовательное учреждение города Омска "Детский сад № 279"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644033, г. Омск, 1 Затонская, 22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Заремба Яна Витальевна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8(3812)23-56-17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96,81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99,69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99,38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89,88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режим занятий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режим занятий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№52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Бюджетное дошкольное образовательное учреждение города Омска "Детский сад № 281"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644027,г. Омск, пр. Космический проспект, 8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Слепцова Татьяна Николаевна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8(3812)53-62-89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91,56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87,51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о дате создания образовательной организации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режим занятий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и основания перевода, отчисления и восстановления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 xml:space="preserve">- документ об установлении размера платы, взимаемой с родителей (законных представителей) за присмотр и уход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формах обучения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нормативных сроках обучения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учебном плане с приложением его копии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календарном учебном графике с приложением его копии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методических и иных документах, разработанных образовательной организацией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реализуемых образовательных программах с указанием учебных предметов, курсов, дисциплин (модулей), практики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языках, на которых осуществляется образование (обучение)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ФИО заместителей руководителя, руководителей филиалов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должностях заместителей руководителя, руководителей филиалов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общем стаже работы педагогического работника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отсутствует альтернативная версия сайта организации для инвалидов по зрению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о дате создания образовательной организации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режим занятий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и основания перевода, отчисления и восстановления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документ об установлении размера платы, взимаемой с родителей (законных представителей) за присмотр и уход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формах обучения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нормативных сроках обучения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учебном плане с приложением его копии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календарном учебном графике с приложением его копии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методических и иных документах, разработанных образовательной организацией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реализуемых образовательных программах с указанием учебных предметов, курсов, дисциплин (модулей), практики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языках, на которых осуществляется образование (обучение)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ФИО заместителей руководителя, руководителей филиалов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должностях заместителей руководителя, руководителей филиалов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общем стаже работы педагогического работника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инвалидов по зрению альтернативной версии официального сайта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в сети "Интернет" для инвалидов по зрению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№53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Бюджетное дошкольное образовательное учреждение города Омска "Центр развития ребенка - детский сад № 284"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644065, г. Омск, ул. Нефтезаводская, 38 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Ф.И.О. руководителя: Костенко Галина Самуиловна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8(3812)90-44-88, 90-44-87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91,91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77,5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93,75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89,11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76,46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учебных планах реализуемых образовательных программ с приложением их копий (частично)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услуг» выявлены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наличие и доступность питьевой воды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отсутствует альтернативная версия сайта организации для инвалидов по зрению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учебных планах реализуемых образовательных программ с приложением их копий (частично)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</w:t>
            </w: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доступность питьевой воды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инвалидов по зрению альтернативной версии официального сайта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в сети "Интернет" для инвалидов по зрению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№54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Бюджетное дошкольное образовательное учреждение города Омска "Детский сад общеразвивающего вида № 305"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644105, г. Омск, ул. 22 Партсъезда, 49/1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Тиссен Ирина Николаевна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8(3812)60-86-60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96,06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99,84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86,78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№55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Бюджетное дошкольное образовательное учреждение города Омска "Центр развития ребенка - детский сад № 311"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644076, г. Омск, ул. 75 Гвардейской бригады, 1 д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Дорошенко Ирина Витальевна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8(3812)57-00-07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95,4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79,24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99,85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98,78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76,25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подразделений; адреса электронной почты структурных подразделений (частично)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услуг» выявлены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комфортная зона отдыха (ожидания)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наличие и понятность навигации внутри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подразделений; адреса электронной почты структурных подразделений (частично)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комфортной зоны отдыха (ожидания), оборудованной соответствующей мебелью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навигации внутри образовательной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lastRenderedPageBreak/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№56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Бюджетное дошкольное образовательное учреждение города Омска "Детский сад № 317 общеразвивающего вида"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644109, г. Омск, ул. Моторная, 15/1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Гоцулова Елена Александровна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8(3812)42-24-30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99,71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99,89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88,72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отсутствует альтернативная версия сайта организации для инвалидов по зрению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инвалидов по зрению альтернативной версии официального сайта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в сети "Интернет" для инвалидов по зрению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№57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Наименование организации: Бюджетное дошкольное образовательное учреждение города Омска "Детский сад № 325 компенсирующего вида"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644052, г. Омск, ул. 24 Северная, 161 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Кузнецова Анжелика Климентьевна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8(3812)61-61-01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99,06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85,41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 результатам оценки критерия «Комфортность условий предоставления услуг» выявлены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комфортная зона отдыха (ожидания)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комфортной зоны отдыха (ожидания), оборудованной соответствующей мебелью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№58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Наименование организации: Бюджетное дошкольное образовательное учреждение города Омска "Детский сад № 329 комбинированного вида"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644052, г. Омск, Куломзинская, 85, 2 здание — Куломзинская, 91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Бессарабов Игорь Алексеевич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8(3812)55-32-74, 55-73-41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94,01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93,95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97,91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96,63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85,7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документ об установлении размера платы, взимаемой с родителей (законных представителей) за присмотр и уход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отсутствует альтернативная версия сайта организации для инвалидов по зрению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документ об установлении размера платы, взимаемой с родителей (законных представителей) за присмотр и уход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инвалидов по зрению альтернативной версии официального сайта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в сети "Интернет" для инвалидов по зрению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№59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Бюджетное дошкольное образовательное учреждение города Омска "Детский сад № 331"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644089, г. Омск, ул. Круговая, 1, 2 здание — Круговая 6 г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Куминова Ольга Владимировна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8(3812)62-71-77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95,12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98,12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99,75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99,06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86,01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отчет о результатах самообследования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документ об установлении размера платы, взимаемой с родителей (законных представителей) за присмотр и уход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</w:t>
            </w: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 xml:space="preserve">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отчет о результатах самообследования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документ об установлении размера платы, взимаемой с родителей (законных представителей) за присмотр и уход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№60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Бюджетное дошкольное образовательное учреждение города Омска "Детский сад № 337"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644065, г. Омск, ул. 22 Апреля, 28 б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Федорова Лилия Петровна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8(3812)64-78-63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86,47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99,58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99,79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86,37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документ об установлении размера платы, взимаемой с родителей (законных представителей) за присмотр и уход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</w:t>
            </w: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 xml:space="preserve">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электронными сервисами (форма для подачи электронного обращения, получение консультации по оказываемым услугам, раздел "Часто задаваемые вопросы")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 xml:space="preserve">- документ об установлении размера платы, взимаемой с родителей (законных представителей) за присмотр и уход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электронными сервисами (форма для подачи электронного обращения, получение консультации по оказываемым услугам, раздел "Часто задаваемые вопросы")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№61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Наименование организации: Бюджетное дошкольное образовательное учреждение города Омска "Детский сад № 338"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644085, г. Омск, проспект Мира, 169 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Недбай Марина Ивановна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8(3812)90-02-11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96,25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99,64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99,71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86,72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№62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Наименование организации: Бюджетное дошкольное образовательное учреждение города Омска "Детский сад № 349 общеразвивающего вида"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644109, г. Омск, ул. Моторная, 6/1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Орлова Светлана Сергеевна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8(3812)42-42-79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94,92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91,46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97,32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95,24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84,99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(частично)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учебных планах реализуемых образовательных программ с приложением их копий (частично)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(частично)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учебных планах реализуемых образовательных программ с приложением их копий (частично)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адаптированными лифтами, поручнями, расширенными дверными проёмами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№63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Наименование организации: Бюджетное дошкольное образовательное учреждение города Омска "Детский сад № 351 комбинированного вида"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644109, г. Омск, ул. Гашека 1/1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Киселева Марина Алексеевна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8(3812)42-12-80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96,62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92,52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№64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Бюджетное дошкольное образовательное учреждение города Омска "Детский сад № 354"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644100, г. Омск, проспект Менделеева, 6 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Ганебная Наталья Александровна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8(3812)60-55-43, 65-65-88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84,87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79,36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95,23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94,3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83,15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об условиях питания обучающихся, в том числе инвалидов и лиц с ограниченными возможностями здоровья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электронными сервисами (форма для подачи электронного обращения, получение консультации по оказываемым услугам, раздел "Часто задаваемые вопросы")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услуг» выявлены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наличие и доступность питьевой воды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об условиях питания обучающихся, в том числе инвалидов и лиц с ограниченными возможностями здоровья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электронными сервисами (форма для подачи электронного обращения, получение консультации по оказываемым услугам, раздел "Часто задаваемые вопросы")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доступность питьевой воды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№65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Бюджетное дошкольное образовательное учреждение города Омска "Детский сад № 359 общеразвивающего вида"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644112, г. Омск, ул. Туполева, 3 г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Миняева Ирина Михайловна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8(3812)77-12-74, 77-15-44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84,06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99,37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99,49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98,73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85,53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и основания перевода, отчисления и восстановления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отчет о результатах самообследования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документ об установлении размера платы, взимаемой с родителей (законных представителей) за присмотр и уход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</w:t>
            </w: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 xml:space="preserve">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о формах обучения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нормативных сроках обучения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учебном плане с приложением его копии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календарном учебном графике с приложением его копии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языках, на которых осуществляется образование (обучение)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количестве вакантных мест для приёма (перевода) по каждой образовательной программе, специальности, направлению подготовки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электронными сервисами (форма для подачи электронного обращения, получение консультации по оказываемым услугам, раздел "Часто задаваемые вопросы")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и основания перевода, отчисления и восстановления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отчет о результатах самообследования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документ об установлении размера платы, взимаемой с родителей (законных представителей) за присмотр и уход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формах обучения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нормативных сроках обучения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учебном плане с приложением его копии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календарном учебном графике с приложением его копии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языках, на которых осуществляется образование (обучение)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количестве вакантных мест для приёма (перевода) по каждой образовательной программе, специальности, направлению подготовки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электронными сервисами (форма для подачи электронного обращения, получение консультации по оказываемым услугам, раздел "Часто задаваемые вопросы")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№66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Бюджетное дошкольное образовательное учреждение города Омска "Детский сад № 365"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644117, г. Омск, ул. 3-я Молодежная, 57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Костюченко Татьяна Ивановна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8(3812)58-11-08, 56-13-30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94,56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84,51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режим занятий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формах обучения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нормативных сроках обучения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календарном учебном графике с приложением его копии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языках, на которых осуществляется образование (обучение)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количестве вакантных мест для приёма (перевода) по каждой образовательной программе, специальности, направлению подготовки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услуг» выявлены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наличие и доступность питьевой воды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</w:t>
            </w: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план финансово-хозяйственной деятельности (на текущий год)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режим занятий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формах обучения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нормативных сроках обучения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календарном учебном графике с приложением его копии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языках, на которых осуществляется образование (обучение)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количестве вакантных мест для приёма (перевода) по каждой образовательной программе, специальности, направлению подготовки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доступность питьевой воды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№67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Бюджетное дошкольное образовательное учреждение города Омска "Детский сад № 366 общеразвивающего вида"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644013, г. Омск, ул. Краснознаменная, 26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Волгин Валерий Николаевич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8(3812)60-14-02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84,06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99,29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99,57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98,89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84,76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правила приема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документ об установлении размера платы, взимаемой с родителей (законных представителей) за присмотр и уход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</w:t>
            </w: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 xml:space="preserve">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о формах обучения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нормативных сроках обучения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учебном плане с приложением его копии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федеральных государственных образовательных стандартах и об образовательных стандартах с приложением их копий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общем стаже работы педагогического работника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стаже работы по специальности педагогического работника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электронными сервисами (форма для подачи электронного обращения, получение консультации по оказываемым услугам, раздел "Часто задаваемые вопросы")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отсутствует альтернативная версия сайта организации для инвалидов по зрению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правила приема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документ об установлении размера платы, взимаемой с родителей (законных представителей) за присмотр и уход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формах обучения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нормативных сроках обучения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учебном плане с приложением его копии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федеральных государственных образовательных стандартах и об образовательных стандартах с приложением их копий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общем стаже работы педагогического работника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стаже работы по специальности педагогического работника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электронными сервисами (форма для подачи электронного обращения, получение консультации по оказываемым услугам, раздел "Часто задаваемые вопросы")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инвалидов по зрению альтернативной версии официального сайта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в сети "Интернет" для инвалидов по зрению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№68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Бюджетное дошкольное образовательное учреждение города Омска "Детский сад № 368 комбинированного вида"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644023, г. Омск, ул. 3-я Железнодорожная, 28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Панасенко Ольга Викторовна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8(3812)54-48-88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95,88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99,79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86,73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количестве вакантных мест для приёма (перевода) по каждой образовательной программе, специальности, направлению подготовки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количестве вакантных мест для приёма (перевода) по каждой образовательной программе, специальности, направлению подготовки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№69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Бюджетное дошкольное образовательное учреждение города Омска "Детский сад № 369 общеразвивающего вида"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644123, г. Омск, бульвар Архитекторов, 3/7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Фомина Ольга Владимировна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8(3812)75-84-20, 75-84-89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94,39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96,58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99,38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96,46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84,96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формах обучения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нормативных сроках обучения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календарном учебном графике с приложением его копии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языках, на которых осуществляется образование (обучение)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формах обучения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нормативных сроках обучения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о календарном учебном графике с приложением его копии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языках, на которых осуществляется образование (обучение)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№70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Бюджетное дошкольное образовательное учреждение города Омска "Детский сад № 375 комбинированного вида"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644007, г. Омск, ул. Яковлева, 112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Иващенко Валентина Анатольевна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8(3812)21-21-18, 25-52-10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96,25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99,55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99,91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86,34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ФИО заместителей руководителя, руководителей филиалов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должностях заместителей руководителя, руководителей филиалов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электронными сервисами (форма для подачи электронного обращения, получение консультации по оказываемым услугам, раздел "Часто задаваемые вопросы")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отсутствует альтернативная версия сайта организации для инвалидов по зрению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ФИО заместителей руководителя, руководителей филиалов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должностях заместителей руководителя, руководителей филиалов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электронными сервисами (форма для подачи электронного обращения, получение консультации по оказываемым услугам, раздел "Часто задаваемые вопросы")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инвалидов по зрению альтернативной версии официального сайта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в сети "Интернет" для инвалидов по зрению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№71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Бюджетное дошкольное образовательное учреждение города Омска "Детский сад общеразвивающего вида № 377"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644083, г. Омск, ул. Заозерная, 26/3, 2 здание — ул. Заозерная, 26/2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Волгина Евгения Алексеевна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8(3812)62-22-59, 52-02-88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95,79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99,59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99,51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99,42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89,26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документ об установлении размера платы, взимаемой с родителей (законных представителей) за присмотр и уход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</w:t>
            </w: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 xml:space="preserve">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- документ об установлении размера платы, взимаемой с родителей (законных представителей) за присмотр и уход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№72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Бюджетное дошкольное образовательное учреждение города Омска "Детский сад № 380"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644082, г. Омск, ул. Хлебная, 9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Белова Любовь Геннадьевна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8(3812)55-07-95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85,94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84,79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формах обучения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нормативных сроках обучения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языках, на которых осуществляется образование (обучение)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стаже работы по специальности педагогического работника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электронными сервисами (форма для подачи электронного обращения, получение консультации по оказываемым услугам, раздел "Часто задаваемые вопросы")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формах обучения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нормативных сроках обучения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о языках, на которых осуществляется образование (обучение)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стаже работы по специальности педагогического работника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электронными сервисами (форма для подачи электронного обращения, получение консультации по оказываемым услугам, раздел "Часто задаваемые вопросы")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№73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Бюджетное дошкольное образовательное учреждение города Омска "Детский сад присмотра и оздоровления № 385"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644029, г. Омск, проспект Мира, 31 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Ахмадеева Инна Анатольевна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8(3812)22-52-85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95,5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98,57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89,61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ФИО заместителей руководителя, руководителей филиалов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должностях заместителей руководителя, руководителей филиалов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ФИО заместителей руководителя, руководителей филиалов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должностях заместителей руководителя, руководителей филиалов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№74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Бюджетное дошкольное образовательное учреждение города Омска "Центр развития ребенка - детский сад № 394"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644100, г. Омск, ул. Менделеева, 12/1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Сердюкова Ольга Павловна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8(3812)52-18-08, 52-17-43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96,44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99,75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99,88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90,01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режим занятий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режим занятий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№75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Бюджетное дошкольное образовательное учреждение города Омска "Детский сад № 397 комбинированного вида"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Адрес: 644092, г. Омск, ул. Путилова, 9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Ф.И.О. руководителя: Медведева Снежана Евгеньевна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Контактный телефон: 8(3812)74-97-82, 73-44-67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93,07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76,51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93,87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94,03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79,1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балла(-ов)</w:t>
            </w:r>
          </w:p>
        </w:tc>
      </w:tr>
      <w:tr w:rsidR="00A657C7" w:rsidRPr="00A657C7" w:rsidTr="00A657C7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ДОШКОЛЬНОГО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учебных планах реализуемых образовательных программ с приложением их копий (частично)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режим занятий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услуг» выявлены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наличие и понятность навигации внутри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наличие и доступность питьевой воды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«Открытость и доступность информации об организации»: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 учебных планах реализуемых образовательных программ с приложением их копий (частично)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</w:t>
            </w: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постановлением Правительства РФ от 10 июля 2013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color w:val="000000"/>
              </w:rPr>
              <w:t>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lastRenderedPageBreak/>
              <w:t>- режим занятий обучающихся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навигации внутри образовательной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доступность питьевой воды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57C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A657C7" w:rsidRPr="00A657C7" w:rsidTr="00A657C7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7C7" w:rsidRPr="00A657C7" w:rsidRDefault="00A657C7" w:rsidP="00A65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57C7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  <w:r w:rsidRPr="00A657C7">
        <w:rPr>
          <w:rFonts w:ascii="Times New Roman" w:hAnsi="Times New Roman" w:cs="Times New Roman"/>
        </w:rPr>
        <w:br w:type="page"/>
      </w:r>
    </w:p>
    <w:p w:rsidR="00A657C7" w:rsidRPr="00A657C7" w:rsidRDefault="00A657C7" w:rsidP="00A657C7">
      <w:pPr>
        <w:spacing w:after="0" w:line="240" w:lineRule="auto"/>
        <w:rPr>
          <w:rFonts w:ascii="Times New Roman" w:hAnsi="Times New Roman" w:cs="Times New Roman"/>
        </w:rPr>
      </w:pPr>
    </w:p>
    <w:p w:rsidR="00BE3FA9" w:rsidRPr="00A657C7" w:rsidRDefault="00BE3FA9" w:rsidP="00A657C7">
      <w:pPr>
        <w:spacing w:after="0" w:line="240" w:lineRule="auto"/>
        <w:rPr>
          <w:rFonts w:ascii="Times New Roman" w:hAnsi="Times New Roman" w:cs="Times New Roman"/>
        </w:rPr>
      </w:pPr>
    </w:p>
    <w:sectPr w:rsidR="00BE3FA9" w:rsidRPr="00A657C7" w:rsidSect="00A657C7">
      <w:pgSz w:w="16838" w:h="11906" w:orient="landscape"/>
      <w:pgMar w:top="697" w:right="1134" w:bottom="69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E4"/>
    <w:rsid w:val="0082778C"/>
    <w:rsid w:val="009925E4"/>
    <w:rsid w:val="00A657C7"/>
    <w:rsid w:val="00BE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C5F1D-B673-416F-BB03-DA018623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7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72219</Words>
  <Characters>411654</Characters>
  <Application>Microsoft Office Word</Application>
  <DocSecurity>0</DocSecurity>
  <Lines>3430</Lines>
  <Paragraphs>965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NOVY-A</dc:creator>
  <cp:keywords/>
  <dc:description/>
  <cp:lastModifiedBy>NOVY-A</cp:lastModifiedBy>
  <cp:revision>3</cp:revision>
  <dcterms:created xsi:type="dcterms:W3CDTF">2021-06-29T13:33:00Z</dcterms:created>
  <dcterms:modified xsi:type="dcterms:W3CDTF">2021-06-29T13:59:00Z</dcterms:modified>
</cp:coreProperties>
</file>